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5C" w:rsidRPr="00147D47" w:rsidRDefault="009E015C" w:rsidP="009E015C">
      <w:pPr>
        <w:widowControl w:val="0"/>
        <w:tabs>
          <w:tab w:val="left" w:pos="284"/>
        </w:tabs>
        <w:autoSpaceDE w:val="0"/>
        <w:autoSpaceDN w:val="0"/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147D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Матрица воспитательных событий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263"/>
        <w:gridCol w:w="2002"/>
        <w:gridCol w:w="2217"/>
        <w:gridCol w:w="1814"/>
        <w:gridCol w:w="1978"/>
        <w:gridCol w:w="1814"/>
        <w:gridCol w:w="2046"/>
        <w:gridCol w:w="1603"/>
      </w:tblGrid>
      <w:tr w:rsidR="009E015C" w:rsidRPr="00147D47" w:rsidTr="0005088C">
        <w:trPr>
          <w:trHeight w:val="270"/>
          <w:tblHeader/>
        </w:trPr>
        <w:tc>
          <w:tcPr>
            <w:tcW w:w="1263" w:type="dxa"/>
            <w:vMerge w:val="restart"/>
            <w:vAlign w:val="center"/>
          </w:tcPr>
          <w:bookmarkEnd w:id="0"/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3474" w:type="dxa"/>
            <w:gridSpan w:val="7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9E015C" w:rsidRPr="00147D47" w:rsidTr="0005088C">
        <w:trPr>
          <w:trHeight w:val="270"/>
          <w:tblHeader/>
        </w:trPr>
        <w:tc>
          <w:tcPr>
            <w:tcW w:w="1263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оздоровительное</w:t>
            </w:r>
            <w:proofErr w:type="spellEnd"/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015C" w:rsidRPr="00147D47" w:rsidTr="0005088C">
        <w:trPr>
          <w:trHeight w:val="1005"/>
        </w:trPr>
        <w:tc>
          <w:tcPr>
            <w:tcW w:w="126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Бородинского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сражения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(7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сентября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благотворительности</w:t>
            </w:r>
            <w:proofErr w:type="spellEnd"/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(27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сентября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День рождения великого писателя </w:t>
            </w:r>
            <w:proofErr w:type="spellStart"/>
            <w:r w:rsidRPr="008023C3">
              <w:rPr>
                <w:rFonts w:ascii="Times New Roman" w:eastAsia="Times New Roman" w:hAnsi="Times New Roman" w:cs="Times New Roman"/>
                <w:lang w:val="ru-RU" w:eastAsia="ru-RU"/>
              </w:rPr>
              <w:t>Л.Н.Толстого</w:t>
            </w:r>
            <w:proofErr w:type="spellEnd"/>
            <w:r w:rsidRPr="008023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(9сентября)</w:t>
            </w:r>
          </w:p>
        </w:tc>
        <w:tc>
          <w:tcPr>
            <w:tcW w:w="1814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туризма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(27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603" w:type="dxa"/>
            <w:vMerge w:val="restart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E015C" w:rsidRPr="00147D47" w:rsidTr="0005088C">
        <w:trPr>
          <w:trHeight w:val="1005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мира</w:t>
            </w:r>
            <w:proofErr w:type="spellEnd"/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знаний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сентября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4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3" w:type="dxa"/>
            <w:vMerge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E015C" w:rsidRPr="00147D47" w:rsidTr="0005088C">
        <w:trPr>
          <w:trHeight w:val="750"/>
        </w:trPr>
        <w:tc>
          <w:tcPr>
            <w:tcW w:w="126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учителя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октября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217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Отца в России (16 октября)</w:t>
            </w:r>
          </w:p>
        </w:tc>
        <w:tc>
          <w:tcPr>
            <w:tcW w:w="1814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учителя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(5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октября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</w:p>
        </w:tc>
        <w:tc>
          <w:tcPr>
            <w:tcW w:w="1978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/>
              </w:rPr>
              <w:t xml:space="preserve">Всемирный день </w:t>
            </w:r>
            <w:proofErr w:type="gramStart"/>
            <w:r w:rsidRPr="008023C3">
              <w:rPr>
                <w:rFonts w:ascii="Times New Roman" w:eastAsia="Times New Roman" w:hAnsi="Times New Roman" w:cs="Times New Roman"/>
                <w:lang w:val="ru-RU"/>
              </w:rPr>
              <w:t>зашиты</w:t>
            </w:r>
            <w:proofErr w:type="gramEnd"/>
            <w:r w:rsidRPr="008023C3">
              <w:rPr>
                <w:rFonts w:ascii="Times New Roman" w:eastAsia="Times New Roman" w:hAnsi="Times New Roman" w:cs="Times New Roman"/>
                <w:lang w:val="ru-RU"/>
              </w:rPr>
              <w:t xml:space="preserve"> животных 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/>
              </w:rPr>
              <w:t>(4 октября)</w:t>
            </w:r>
          </w:p>
        </w:tc>
        <w:tc>
          <w:tcPr>
            <w:tcW w:w="1814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</w:p>
        </w:tc>
        <w:tc>
          <w:tcPr>
            <w:tcW w:w="2046" w:type="dxa"/>
            <w:vMerge w:val="restart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603" w:type="dxa"/>
            <w:vMerge w:val="restart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музыки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(1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октября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</w:p>
        </w:tc>
      </w:tr>
      <w:tr w:rsidR="009E015C" w:rsidRPr="00147D47" w:rsidTr="0005088C">
        <w:trPr>
          <w:trHeight w:val="750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217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  <w:t>Международный день пожилых людей (1 октября)</w:t>
            </w:r>
          </w:p>
        </w:tc>
        <w:tc>
          <w:tcPr>
            <w:tcW w:w="1814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14" w:type="dxa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Международный день Бабушек и Дедушек </w:t>
            </w:r>
          </w:p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(28 октября)</w:t>
            </w:r>
          </w:p>
        </w:tc>
        <w:tc>
          <w:tcPr>
            <w:tcW w:w="2046" w:type="dxa"/>
            <w:vMerge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603" w:type="dxa"/>
            <w:vMerge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</w:p>
        </w:tc>
      </w:tr>
      <w:tr w:rsidR="009E015C" w:rsidRPr="00147D47" w:rsidTr="0005088C">
        <w:trPr>
          <w:trHeight w:val="750"/>
        </w:trPr>
        <w:tc>
          <w:tcPr>
            <w:tcW w:w="1263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474" w:type="dxa"/>
            <w:gridSpan w:val="7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Осенний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праздник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«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Осенины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»</w:t>
            </w:r>
          </w:p>
        </w:tc>
      </w:tr>
      <w:tr w:rsidR="009E015C" w:rsidRPr="00147D47" w:rsidTr="0005088C">
        <w:trPr>
          <w:trHeight w:val="1516"/>
        </w:trPr>
        <w:tc>
          <w:tcPr>
            <w:tcW w:w="126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народного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единства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(4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ноября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</w:p>
        </w:tc>
        <w:tc>
          <w:tcPr>
            <w:tcW w:w="2217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  <w:t xml:space="preserve">День милиции (день сотрудника органов внутренних дел) </w:t>
            </w: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  <w:lastRenderedPageBreak/>
              <w:t>(10 ноября)</w:t>
            </w:r>
          </w:p>
        </w:tc>
        <w:tc>
          <w:tcPr>
            <w:tcW w:w="1978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lastRenderedPageBreak/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телевидения</w:t>
            </w:r>
            <w:proofErr w:type="spellEnd"/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</w:rPr>
              <w:t xml:space="preserve">(21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  <w:t>День матери в России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  <w:t>(27 ноября)</w:t>
            </w:r>
          </w:p>
        </w:tc>
        <w:tc>
          <w:tcPr>
            <w:tcW w:w="2046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Самуила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Маршака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(3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9E015C" w:rsidRPr="00147D47" w:rsidTr="0005088C">
        <w:trPr>
          <w:trHeight w:val="1516"/>
        </w:trPr>
        <w:tc>
          <w:tcPr>
            <w:tcW w:w="126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 xml:space="preserve">День Государственного герба Российской Федерации 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(30 ноября)</w:t>
            </w:r>
          </w:p>
        </w:tc>
        <w:tc>
          <w:tcPr>
            <w:tcW w:w="2217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логопеда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(14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День рождения великого писателя, драматурга Д.Н. </w:t>
            </w:r>
            <w:proofErr w:type="gramStart"/>
            <w:r w:rsidRPr="008023C3">
              <w:rPr>
                <w:rFonts w:ascii="Times New Roman" w:eastAsia="Times New Roman" w:hAnsi="Times New Roman" w:cs="Times New Roman"/>
                <w:lang w:val="ru-RU" w:eastAsia="ru-RU"/>
              </w:rPr>
              <w:t>Мамина-Сибиряка</w:t>
            </w:r>
            <w:proofErr w:type="gramEnd"/>
            <w:r w:rsidRPr="008023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(6 сентября)</w:t>
            </w:r>
          </w:p>
        </w:tc>
        <w:tc>
          <w:tcPr>
            <w:tcW w:w="1814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603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рождения Деда Мороза 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(18 ноября)</w:t>
            </w:r>
          </w:p>
        </w:tc>
      </w:tr>
      <w:tr w:rsidR="009E015C" w:rsidRPr="00147D47" w:rsidTr="0005088C">
        <w:trPr>
          <w:trHeight w:val="495"/>
        </w:trPr>
        <w:tc>
          <w:tcPr>
            <w:tcW w:w="126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неизвестного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солдата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(3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декабря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кино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декабря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proofErr w:type="gramStart"/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 xml:space="preserve">День добровольца (волонтера в России </w:t>
            </w:r>
            <w:proofErr w:type="gramEnd"/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(5 декабря)</w:t>
            </w:r>
          </w:p>
        </w:tc>
        <w:tc>
          <w:tcPr>
            <w:tcW w:w="2046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Всероссийский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хоккея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147D47">
              <w:rPr>
                <w:rFonts w:ascii="Times New Roman" w:eastAsia="Times New Roman" w:hAnsi="Times New Roman" w:cs="Times New Roman"/>
              </w:rPr>
              <w:t xml:space="preserve">(1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художника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</w:rPr>
              <w:t xml:space="preserve">(8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E015C" w:rsidRPr="00147D47" w:rsidTr="0005088C">
        <w:trPr>
          <w:trHeight w:val="1276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Героев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Отечества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(9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декабря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</w:p>
        </w:tc>
        <w:tc>
          <w:tcPr>
            <w:tcW w:w="2217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 xml:space="preserve">День Конституции Российской Федерации 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(12 декабря)</w:t>
            </w:r>
          </w:p>
        </w:tc>
        <w:tc>
          <w:tcPr>
            <w:tcW w:w="1814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заворачивания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подарков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</w:rPr>
              <w:t xml:space="preserve">(30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E015C" w:rsidRPr="00147D47" w:rsidTr="0005088C">
        <w:trPr>
          <w:trHeight w:val="270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4" w:type="dxa"/>
            <w:gridSpan w:val="7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Новогодний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утренник</w:t>
            </w:r>
            <w:proofErr w:type="spellEnd"/>
          </w:p>
        </w:tc>
      </w:tr>
      <w:tr w:rsidR="009E015C" w:rsidRPr="00147D47" w:rsidTr="0005088C">
        <w:trPr>
          <w:trHeight w:val="1516"/>
        </w:trPr>
        <w:tc>
          <w:tcPr>
            <w:tcW w:w="126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Январь</w:t>
            </w:r>
            <w:proofErr w:type="spellEnd"/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 xml:space="preserve">День полного освобождения Ленинграда от фашистской блокады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(27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января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</w:p>
        </w:tc>
        <w:tc>
          <w:tcPr>
            <w:tcW w:w="2217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</w:rPr>
              <w:t xml:space="preserve">(24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</w:rPr>
              <w:t xml:space="preserve">(28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«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спасибо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»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января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046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603" w:type="dxa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9E015C" w:rsidRPr="00147D47" w:rsidTr="0005088C">
        <w:trPr>
          <w:trHeight w:val="1180"/>
        </w:trPr>
        <w:tc>
          <w:tcPr>
            <w:tcW w:w="126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защитника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Отечества</w:t>
            </w:r>
            <w:proofErr w:type="spellEnd"/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(23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февраля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217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спонтанного проявления доброты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(17 февраля)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Российской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науки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(8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февраля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814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/>
              </w:rPr>
              <w:t>21 февраля День родного языка (ЮНЕСКО)</w:t>
            </w:r>
          </w:p>
        </w:tc>
        <w:tc>
          <w:tcPr>
            <w:tcW w:w="2046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Агнии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Барто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(4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9E015C" w:rsidRPr="00147D47" w:rsidTr="0005088C">
        <w:trPr>
          <w:trHeight w:val="510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Сталинградская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битва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(2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февраля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217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978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603" w:type="dxa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E015C" w:rsidRPr="00147D47" w:rsidTr="0005088C">
        <w:trPr>
          <w:trHeight w:val="750"/>
        </w:trPr>
        <w:tc>
          <w:tcPr>
            <w:tcW w:w="126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02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моряка-подводника</w:t>
            </w:r>
            <w:proofErr w:type="spellEnd"/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</w:rPr>
              <w:t xml:space="preserve">(19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марта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9E015C" w:rsidRPr="008023C3" w:rsidRDefault="009E015C" w:rsidP="0005088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/>
              </w:rPr>
              <w:t>Всемирный день дикой природы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/>
              </w:rPr>
              <w:t>(3 марта)</w:t>
            </w:r>
          </w:p>
        </w:tc>
        <w:tc>
          <w:tcPr>
            <w:tcW w:w="1814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кукольника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 xml:space="preserve"> (21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марта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Сороки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или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жаворонки</w:t>
            </w:r>
            <w:proofErr w:type="spellEnd"/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(22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женский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</w:p>
        </w:tc>
        <w:tc>
          <w:tcPr>
            <w:tcW w:w="2046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театра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(27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марта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9E015C" w:rsidRPr="00147D47" w:rsidTr="0005088C">
        <w:trPr>
          <w:trHeight w:val="1036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День воссоединения Крыма с Россией (18 марта)</w:t>
            </w:r>
          </w:p>
        </w:tc>
        <w:tc>
          <w:tcPr>
            <w:tcW w:w="2217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счастья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</w:rPr>
              <w:t xml:space="preserve">(20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</w:rPr>
              <w:t>марта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046" w:type="dxa"/>
            <w:vMerge/>
            <w:vAlign w:val="center"/>
          </w:tcPr>
          <w:p w:rsidR="009E015C" w:rsidRPr="00147D47" w:rsidRDefault="009E015C" w:rsidP="0005088C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603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рождения </w:t>
            </w:r>
            <w:proofErr w:type="spellStart"/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С.В.Михалкова</w:t>
            </w:r>
            <w:proofErr w:type="spellEnd"/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 </w:t>
            </w:r>
          </w:p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(13 марта)</w:t>
            </w:r>
          </w:p>
        </w:tc>
      </w:tr>
      <w:tr w:rsidR="009E015C" w:rsidRPr="00147D47" w:rsidTr="0005088C">
        <w:trPr>
          <w:trHeight w:val="255"/>
        </w:trPr>
        <w:tc>
          <w:tcPr>
            <w:tcW w:w="1263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474" w:type="dxa"/>
            <w:gridSpan w:val="7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Утренники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,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посвящённые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Марта</w:t>
            </w:r>
            <w:proofErr w:type="spellEnd"/>
          </w:p>
        </w:tc>
      </w:tr>
      <w:tr w:rsidR="009E015C" w:rsidRPr="00147D47" w:rsidTr="0005088C">
        <w:trPr>
          <w:trHeight w:val="765"/>
        </w:trPr>
        <w:tc>
          <w:tcPr>
            <w:tcW w:w="126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2002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космонавтики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(12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Земли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(22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/>
              </w:rPr>
              <w:t>Международный день детской книги (2 апреля)</w:t>
            </w:r>
          </w:p>
        </w:tc>
        <w:tc>
          <w:tcPr>
            <w:tcW w:w="1978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птиц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книги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(23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046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здоровья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(7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российской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анимации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</w:tr>
      <w:tr w:rsidR="009E015C" w:rsidRPr="00147D47" w:rsidTr="0005088C">
        <w:trPr>
          <w:trHeight w:val="765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работников Скорой помощи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(28 апреля)</w:t>
            </w:r>
          </w:p>
        </w:tc>
        <w:tc>
          <w:tcPr>
            <w:tcW w:w="1978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подснежника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(19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дочери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(25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046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Международный день цирка </w:t>
            </w:r>
          </w:p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(17 апреля) Международный день пожарных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(30апреля)</w:t>
            </w:r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культуры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(15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9E015C" w:rsidRPr="00147D47" w:rsidTr="0005088C">
        <w:trPr>
          <w:trHeight w:val="765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танца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(29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9E015C" w:rsidRPr="00147D47" w:rsidTr="0005088C">
        <w:trPr>
          <w:trHeight w:val="750"/>
        </w:trPr>
        <w:tc>
          <w:tcPr>
            <w:tcW w:w="126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02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Победы</w:t>
            </w:r>
            <w:proofErr w:type="spellEnd"/>
          </w:p>
        </w:tc>
        <w:tc>
          <w:tcPr>
            <w:tcW w:w="2217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памятников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  <w:t>День весны и Труда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  <w:t>(1 мая)</w:t>
            </w:r>
          </w:p>
        </w:tc>
        <w:tc>
          <w:tcPr>
            <w:tcW w:w="1978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радио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(7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семей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(14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046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музеев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9E015C" w:rsidRPr="00147D47" w:rsidTr="0005088C">
        <w:trPr>
          <w:trHeight w:val="765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День славянской письменности и культуры (24 мая)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библиотекаря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(27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60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E015C" w:rsidRPr="00147D47" w:rsidTr="0005088C">
        <w:trPr>
          <w:trHeight w:val="750"/>
        </w:trPr>
        <w:tc>
          <w:tcPr>
            <w:tcW w:w="126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02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России</w:t>
            </w:r>
            <w:proofErr w:type="spellEnd"/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 xml:space="preserve">(12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июня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217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Международный день защиты детей (1 июня)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эколога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Всемирный день окружающей среды (5 июня)</w:t>
            </w:r>
          </w:p>
        </w:tc>
        <w:tc>
          <w:tcPr>
            <w:tcW w:w="1814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велосипеда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(3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Пушкинский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России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(6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9E015C" w:rsidRPr="00147D47" w:rsidTr="0005088C">
        <w:trPr>
          <w:trHeight w:val="458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моряка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(25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океанов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(8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цветка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9E015C" w:rsidRPr="00147D47" w:rsidTr="0005088C">
        <w:trPr>
          <w:trHeight w:val="525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День памяти и скорби (22 июня)</w:t>
            </w:r>
          </w:p>
        </w:tc>
        <w:tc>
          <w:tcPr>
            <w:tcW w:w="2217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046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прогулки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(19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lastRenderedPageBreak/>
              <w:t>июня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60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E015C" w:rsidRPr="00147D47" w:rsidTr="0005088C">
        <w:trPr>
          <w:trHeight w:val="639"/>
        </w:trPr>
        <w:tc>
          <w:tcPr>
            <w:tcW w:w="126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2002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День военно-морского флота (30 июля)</w:t>
            </w:r>
          </w:p>
        </w:tc>
        <w:tc>
          <w:tcPr>
            <w:tcW w:w="2217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День семьи, любви и верности (8 июля)</w:t>
            </w:r>
          </w:p>
        </w:tc>
        <w:tc>
          <w:tcPr>
            <w:tcW w:w="1814" w:type="dxa"/>
            <w:vMerge w:val="restart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шахмат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 xml:space="preserve"> (20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</w:rPr>
              <w:t>июля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сюрпризов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шоколада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(11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603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торта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(20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  <w:tr w:rsidR="009E015C" w:rsidRPr="00147D47" w:rsidTr="0005088C">
        <w:trPr>
          <w:trHeight w:val="458"/>
        </w:trPr>
        <w:tc>
          <w:tcPr>
            <w:tcW w:w="126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дружбы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(30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июля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2046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1603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E015C" w:rsidRPr="00147D47" w:rsidTr="0005088C">
        <w:trPr>
          <w:trHeight w:val="1020"/>
        </w:trPr>
        <w:tc>
          <w:tcPr>
            <w:tcW w:w="126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02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ru-RU"/>
              </w:rPr>
              <w:t>День воздушно-десантных войск России (2 августа)</w:t>
            </w:r>
          </w:p>
        </w:tc>
        <w:tc>
          <w:tcPr>
            <w:tcW w:w="2217" w:type="dxa"/>
            <w:vAlign w:val="center"/>
          </w:tcPr>
          <w:p w:rsidR="009E015C" w:rsidRPr="008023C3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/>
              </w:rPr>
              <w:t xml:space="preserve">Всемирный день гуманитарной помощи </w:t>
            </w:r>
          </w:p>
          <w:p w:rsidR="009E015C" w:rsidRPr="008023C3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023C3">
              <w:rPr>
                <w:rFonts w:ascii="Times New Roman" w:eastAsia="Times New Roman" w:hAnsi="Times New Roman" w:cs="Times New Roman"/>
                <w:lang w:val="ru-RU"/>
              </w:rPr>
              <w:t>(19 августа)</w:t>
            </w:r>
          </w:p>
        </w:tc>
        <w:tc>
          <w:tcPr>
            <w:tcW w:w="1814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строителя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(10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светофора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(5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6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физкультурника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(13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  <w:tc>
          <w:tcPr>
            <w:tcW w:w="1603" w:type="dxa"/>
            <w:vAlign w:val="center"/>
          </w:tcPr>
          <w:p w:rsidR="009E015C" w:rsidRPr="00147D47" w:rsidRDefault="009E015C" w:rsidP="0005088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российского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кино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(27 </w:t>
            </w:r>
            <w:proofErr w:type="spellStart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  <w:r w:rsidRPr="00147D47">
              <w:rPr>
                <w:rFonts w:ascii="Times New Roman" w:eastAsia="Times New Roman" w:hAnsi="Times New Roman" w:cs="Times New Roman"/>
                <w:bCs/>
                <w:kern w:val="24"/>
              </w:rPr>
              <w:t>)</w:t>
            </w:r>
          </w:p>
        </w:tc>
      </w:tr>
    </w:tbl>
    <w:p w:rsidR="00D30A88" w:rsidRDefault="00D30A88"/>
    <w:sectPr w:rsidR="00D30A88" w:rsidSect="009E01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5C"/>
    <w:rsid w:val="009E015C"/>
    <w:rsid w:val="00D3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1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2024-02-08T08:25:00Z</dcterms:created>
  <dcterms:modified xsi:type="dcterms:W3CDTF">2024-02-08T08:25:00Z</dcterms:modified>
</cp:coreProperties>
</file>